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1F" w:rsidRDefault="00A9111F" w:rsidP="00A9111F">
      <w:pPr>
        <w:pStyle w:val="a3"/>
        <w:ind w:left="0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</w:pPr>
    </w:p>
    <w:p w:rsidR="00A9111F" w:rsidRPr="00355C08" w:rsidRDefault="00A9111F" w:rsidP="00A9111F">
      <w:pPr>
        <w:pStyle w:val="a3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val="uk-UA"/>
        </w:rPr>
        <w:t>Практичні завдання до теми «Замовлення квитків по телефону»</w:t>
      </w:r>
    </w:p>
    <w:p w:rsidR="00A9111F" w:rsidRPr="00355C08" w:rsidRDefault="00A9111F" w:rsidP="00A9111F">
      <w:pPr>
        <w:pStyle w:val="a3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</w:p>
    <w:p w:rsidR="00A9111F" w:rsidRPr="00A9111F" w:rsidRDefault="00A9111F" w:rsidP="00A9111F">
      <w:pPr>
        <w:pStyle w:val="a3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val="uk-UA"/>
        </w:rPr>
      </w:pPr>
      <w:r w:rsidRPr="00A9111F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val="en-US"/>
        </w:rPr>
        <w:t>1. Read and translate this dialogue.</w:t>
      </w:r>
    </w:p>
    <w:p w:rsidR="00A9111F" w:rsidRPr="00A9111F" w:rsidRDefault="00A9111F" w:rsidP="00A9111F">
      <w:pPr>
        <w:pStyle w:val="a3"/>
        <w:spacing w:after="0"/>
        <w:ind w:left="0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</w:pPr>
    </w:p>
    <w:p w:rsidR="00A9111F" w:rsidRDefault="00A9111F" w:rsidP="00A9111F">
      <w:pPr>
        <w:pStyle w:val="a3"/>
        <w:spacing w:after="0"/>
        <w:ind w:left="0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- 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Cook's Travel, this is Charles, how may I help you?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br/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-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Hello, Charles. I would like to book two first class air tickets to Orlando, please. How do I go about that?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br/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-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Well, first of all, could you tell me your name or names, sir?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br/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-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Certainly, it's Mr. </w:t>
      </w:r>
      <w:proofErr w:type="gramStart"/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and</w:t>
      </w:r>
      <w:proofErr w:type="gramEnd"/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Mrs. Reid, that's r-e-i-d.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br/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-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OK, Mr. </w:t>
      </w:r>
      <w:proofErr w:type="gramStart"/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and</w:t>
      </w:r>
      <w:proofErr w:type="gramEnd"/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Mrs. Reid, r-e-i-d, two first class tickets to Orlando. What are your dates?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br/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-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Somewhere around Easter time.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br/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-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Are flexible about the dates, sir? And for how long would you like to go?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- 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Four-five days, depending on whether we start at the beginning of the week, or if it's a long weekend.</w:t>
      </w:r>
      <w:r w:rsidRPr="00A9111F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</w:t>
      </w:r>
      <w:r w:rsidRPr="00A9111F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val="en-US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- 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Ok. May I have your phone number, sir? I'll call you back with different options.</w:t>
      </w:r>
      <w:r w:rsidRPr="00A9111F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val="en-US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- </w:t>
      </w: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Sure, it's 870-2277</w:t>
      </w:r>
    </w:p>
    <w:p w:rsidR="005C700A" w:rsidRDefault="00A9111F" w:rsidP="00A9111F">
      <w:pPr>
        <w:pStyle w:val="a3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A9111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br/>
      </w:r>
      <w:r w:rsidRPr="00A9111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2. Compose your own dialogue.</w:t>
      </w:r>
    </w:p>
    <w:p w:rsidR="00190359" w:rsidRDefault="00190359" w:rsidP="00A9111F">
      <w:pPr>
        <w:pStyle w:val="a3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190359" w:rsidRPr="00204036" w:rsidRDefault="00190359" w:rsidP="0020403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3. Fill in the gaps with the following words: </w:t>
      </w:r>
      <w:r w:rsidR="00D62F36" w:rsidRPr="0020403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 xml:space="preserve">coach, </w:t>
      </w:r>
      <w:r w:rsidR="00204036" w:rsidRPr="0020403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 xml:space="preserve">check in, </w:t>
      </w:r>
      <w:r w:rsidR="00D62F36" w:rsidRPr="0020403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 xml:space="preserve">return, </w:t>
      </w:r>
      <w:r w:rsidR="00204036" w:rsidRPr="0020403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 xml:space="preserve">flights, </w:t>
      </w:r>
      <w:r w:rsidR="00D62F36" w:rsidRPr="0020403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>economy class, timetable,</w:t>
      </w:r>
      <w:r w:rsidR="00204036" w:rsidRPr="0020403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 xml:space="preserve"> book, </w:t>
      </w:r>
      <w:proofErr w:type="gramStart"/>
      <w:r w:rsidR="00204036" w:rsidRPr="0020403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>takes</w:t>
      </w:r>
      <w:proofErr w:type="gramEnd"/>
      <w:r w:rsidR="00204036" w:rsidRPr="00204036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 xml:space="preserve"> off</w:t>
      </w:r>
    </w:p>
    <w:p w:rsidR="00190359" w:rsidRDefault="00190359" w:rsidP="00A9111F">
      <w:pPr>
        <w:pStyle w:val="a3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190359" w:rsidRDefault="00D62F36" w:rsidP="00D62F36">
      <w:pPr>
        <w:pStyle w:val="a3"/>
        <w:spacing w:after="0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- </w:t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Hello. I want to fly to Geneva on or about the first.</w:t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I’ll just see what there is.</w:t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I want to go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…</w:t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and I’d prefer the morning.</w:t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Lufthansa Flight LH 203 leaves at 09.20.</w:t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What time do I have to be there?</w:t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The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…</w:t>
      </w:r>
      <w:r w:rsidR="00190359"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leaves for the airport at 0745.</w:t>
      </w:r>
    </w:p>
    <w:p w:rsidR="00D62F36" w:rsidRDefault="00D62F36" w:rsidP="00D62F36">
      <w:pPr>
        <w:pStyle w:val="a3"/>
        <w:spacing w:after="0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D62F36" w:rsidRDefault="00D62F36" w:rsidP="00D62F36">
      <w:pPr>
        <w:pStyle w:val="a3"/>
        <w:spacing w:after="0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I’d like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to…</w:t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 flight to Munich for Monday the tenth.</w:t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– I’ll have a look in the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…</w:t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for you.</w:t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I’ll need an economy class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with a … ticket</w:t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– KLM </w:t>
      </w:r>
      <w:r w:rsidR="00355C08"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ha</w:t>
      </w:r>
      <w:r w:rsidR="00355C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ve</w:t>
      </w:r>
      <w:bookmarkStart w:id="0" w:name="_GoBack"/>
      <w:bookmarkEnd w:id="0"/>
      <w:r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got a DC-9 leaving at 09.25.</w:t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What else ought I to know?</w:t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D62F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The latest time of reporting is 08.20 at the airport.</w:t>
      </w:r>
    </w:p>
    <w:p w:rsidR="00D62F36" w:rsidRDefault="00D62F36" w:rsidP="00D62F36">
      <w:pPr>
        <w:pStyle w:val="a3"/>
        <w:spacing w:after="0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D62F36" w:rsidRDefault="00D62F36" w:rsidP="00D62F36">
      <w:pPr>
        <w:pStyle w:val="a3"/>
        <w:spacing w:after="0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 xml:space="preserve">– What </w:t>
      </w:r>
      <w:r w:rsid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…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are there from London to Vienna tomorrow?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– If you’d like to take a </w:t>
      </w:r>
      <w:r w:rsid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seat,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I’ll find out for you.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I’d like to travel first class, please.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– BA Flight BA 561 </w:t>
      </w:r>
      <w:r w:rsid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…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from Heathrow at 09.25, and flies direct.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What time have I got to get there?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You’ll have to be at Victoria Coach Station by 07.45.</w:t>
      </w:r>
    </w:p>
    <w:p w:rsidR="00204036" w:rsidRDefault="00204036" w:rsidP="00D62F36">
      <w:pPr>
        <w:pStyle w:val="a3"/>
        <w:spacing w:after="0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204036" w:rsidRPr="00204036" w:rsidRDefault="00204036" w:rsidP="00D62F36">
      <w:pPr>
        <w:pStyle w:val="a3"/>
        <w:spacing w:after="0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Are there any planes to Zurich on a Sunday?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If you’ll excuse me for a second, I’ll check.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By the way, I don’t want a night flight.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There’s a Swissair DC-9 out of London at 09.20.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– When am I supposed to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…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?</w:t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/>
      </w:r>
      <w:r w:rsidRPr="002040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 If you’re going to the airport, you must be there before 08.20.</w:t>
      </w:r>
    </w:p>
    <w:sectPr w:rsidR="00204036" w:rsidRPr="00204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F1246"/>
    <w:multiLevelType w:val="hybridMultilevel"/>
    <w:tmpl w:val="FB966084"/>
    <w:lvl w:ilvl="0" w:tplc="86E6BFFE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  <w:color w:val="666666"/>
        <w:sz w:val="2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07EC8"/>
    <w:multiLevelType w:val="hybridMultilevel"/>
    <w:tmpl w:val="C34CDFE8"/>
    <w:lvl w:ilvl="0" w:tplc="7FAA16B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E52933"/>
    <w:multiLevelType w:val="hybridMultilevel"/>
    <w:tmpl w:val="F2289828"/>
    <w:lvl w:ilvl="0" w:tplc="248C8684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  <w:color w:val="666666"/>
        <w:sz w:val="2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C05B3"/>
    <w:multiLevelType w:val="hybridMultilevel"/>
    <w:tmpl w:val="8716F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A9111F"/>
    <w:rsid w:val="00190359"/>
    <w:rsid w:val="00204036"/>
    <w:rsid w:val="00355C08"/>
    <w:rsid w:val="005C700A"/>
    <w:rsid w:val="00A9111F"/>
    <w:rsid w:val="00D6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ОЛЯ</cp:lastModifiedBy>
  <cp:revision>5</cp:revision>
  <dcterms:created xsi:type="dcterms:W3CDTF">2021-01-24T09:29:00Z</dcterms:created>
  <dcterms:modified xsi:type="dcterms:W3CDTF">2021-02-07T10:34:00Z</dcterms:modified>
</cp:coreProperties>
</file>